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7E6E" w14:textId="3875AD5A" w:rsidR="003A7F30" w:rsidRPr="004C550F" w:rsidRDefault="004C550F" w:rsidP="004C550F">
      <w:pPr>
        <w:jc w:val="center"/>
        <w:rPr>
          <w:sz w:val="48"/>
          <w:szCs w:val="48"/>
        </w:rPr>
      </w:pPr>
      <w:r w:rsidRPr="004C550F">
        <w:rPr>
          <w:rFonts w:hint="eastAsia"/>
          <w:sz w:val="48"/>
          <w:szCs w:val="48"/>
        </w:rPr>
        <w:t>稟</w:t>
      </w:r>
      <w:r>
        <w:rPr>
          <w:rFonts w:hint="eastAsia"/>
          <w:sz w:val="48"/>
          <w:szCs w:val="48"/>
        </w:rPr>
        <w:t xml:space="preserve">　</w:t>
      </w:r>
      <w:r w:rsidRPr="004C550F">
        <w:rPr>
          <w:rFonts w:hint="eastAsia"/>
          <w:sz w:val="48"/>
          <w:szCs w:val="48"/>
        </w:rPr>
        <w:t>議</w:t>
      </w:r>
      <w:r>
        <w:rPr>
          <w:rFonts w:hint="eastAsia"/>
          <w:sz w:val="48"/>
          <w:szCs w:val="48"/>
        </w:rPr>
        <w:t xml:space="preserve">　</w:t>
      </w:r>
      <w:r w:rsidRPr="004C550F">
        <w:rPr>
          <w:rFonts w:hint="eastAsia"/>
          <w:sz w:val="48"/>
          <w:szCs w:val="48"/>
        </w:rPr>
        <w:t>書</w:t>
      </w:r>
    </w:p>
    <w:p w14:paraId="2D243809" w14:textId="0B9D2A4B" w:rsidR="004C550F" w:rsidRDefault="004C550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4C550F" w14:paraId="47D806BF" w14:textId="77777777" w:rsidTr="17988617">
        <w:tc>
          <w:tcPr>
            <w:tcW w:w="1555" w:type="dxa"/>
          </w:tcPr>
          <w:p w14:paraId="2715EADF" w14:textId="18C40BB7" w:rsidR="004C550F" w:rsidRDefault="004C550F">
            <w:r>
              <w:rPr>
                <w:rFonts w:hint="eastAsia"/>
              </w:rPr>
              <w:t>起案日</w:t>
            </w:r>
          </w:p>
        </w:tc>
        <w:tc>
          <w:tcPr>
            <w:tcW w:w="3543" w:type="dxa"/>
          </w:tcPr>
          <w:p w14:paraId="0EE0242A" w14:textId="191DDEF8" w:rsidR="004C550F" w:rsidRDefault="004C550F" w:rsidP="005F4A28"/>
        </w:tc>
      </w:tr>
      <w:tr w:rsidR="004C550F" w14:paraId="3D4A58D4" w14:textId="77777777" w:rsidTr="17988617">
        <w:tc>
          <w:tcPr>
            <w:tcW w:w="1555" w:type="dxa"/>
          </w:tcPr>
          <w:p w14:paraId="45879CA9" w14:textId="58B58B87" w:rsidR="004C550F" w:rsidRDefault="17988617">
            <w:r>
              <w:t>決裁希望日</w:t>
            </w:r>
          </w:p>
        </w:tc>
        <w:tc>
          <w:tcPr>
            <w:tcW w:w="3543" w:type="dxa"/>
          </w:tcPr>
          <w:p w14:paraId="7E91DFF9" w14:textId="1EC5760C" w:rsidR="004C550F" w:rsidRDefault="004C550F"/>
        </w:tc>
      </w:tr>
    </w:tbl>
    <w:p w14:paraId="783C80BB" w14:textId="77777777" w:rsidR="004C550F" w:rsidRDefault="004C550F"/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4C550F" w14:paraId="68BAAFB1" w14:textId="77777777" w:rsidTr="004C550F">
        <w:tc>
          <w:tcPr>
            <w:tcW w:w="1555" w:type="dxa"/>
          </w:tcPr>
          <w:p w14:paraId="512DE130" w14:textId="27BF94D4" w:rsidR="004C550F" w:rsidRDefault="004C550F">
            <w:r>
              <w:rPr>
                <w:rFonts w:hint="eastAsia"/>
              </w:rPr>
              <w:t>所属</w:t>
            </w:r>
          </w:p>
        </w:tc>
        <w:tc>
          <w:tcPr>
            <w:tcW w:w="6945" w:type="dxa"/>
          </w:tcPr>
          <w:p w14:paraId="6824D98C" w14:textId="08C9834D" w:rsidR="004C550F" w:rsidRDefault="004C550F"/>
        </w:tc>
      </w:tr>
      <w:tr w:rsidR="004C550F" w14:paraId="00C87452" w14:textId="77777777" w:rsidTr="004C550F">
        <w:tc>
          <w:tcPr>
            <w:tcW w:w="1555" w:type="dxa"/>
          </w:tcPr>
          <w:p w14:paraId="5CF2FF5A" w14:textId="4E18BCCC" w:rsidR="004C550F" w:rsidRDefault="004C550F">
            <w:r>
              <w:rPr>
                <w:rFonts w:ascii="Apple Color Emoji" w:hAnsi="Apple Color Emoji" w:cs="Apple Color Emoji" w:hint="eastAsia"/>
              </w:rPr>
              <w:t>氏名</w:t>
            </w:r>
          </w:p>
        </w:tc>
        <w:tc>
          <w:tcPr>
            <w:tcW w:w="6945" w:type="dxa"/>
          </w:tcPr>
          <w:p w14:paraId="713B08AB" w14:textId="1A5483D2" w:rsidR="004C550F" w:rsidRDefault="004C550F"/>
        </w:tc>
      </w:tr>
    </w:tbl>
    <w:p w14:paraId="5DD94D96" w14:textId="77777777" w:rsidR="004C550F" w:rsidRDefault="004C550F"/>
    <w:tbl>
      <w:tblPr>
        <w:tblStyle w:val="aa"/>
        <w:tblW w:w="8555" w:type="dxa"/>
        <w:tblLook w:val="04A0" w:firstRow="1" w:lastRow="0" w:firstColumn="1" w:lastColumn="0" w:noHBand="0" w:noVBand="1"/>
      </w:tblPr>
      <w:tblGrid>
        <w:gridCol w:w="1566"/>
        <w:gridCol w:w="6989"/>
      </w:tblGrid>
      <w:tr w:rsidR="004C550F" w14:paraId="30188BC6" w14:textId="77777777" w:rsidTr="00F1425F">
        <w:trPr>
          <w:trHeight w:val="314"/>
        </w:trPr>
        <w:tc>
          <w:tcPr>
            <w:tcW w:w="1566" w:type="dxa"/>
          </w:tcPr>
          <w:p w14:paraId="2442E212" w14:textId="0FD19C47" w:rsidR="004C550F" w:rsidRDefault="004C550F">
            <w:r>
              <w:rPr>
                <w:rFonts w:hint="eastAsia"/>
              </w:rPr>
              <w:t>件名</w:t>
            </w:r>
          </w:p>
        </w:tc>
        <w:tc>
          <w:tcPr>
            <w:tcW w:w="6989" w:type="dxa"/>
          </w:tcPr>
          <w:p w14:paraId="34E77FA4" w14:textId="3751D5B9" w:rsidR="004C550F" w:rsidRDefault="004C550F"/>
        </w:tc>
      </w:tr>
      <w:tr w:rsidR="004C550F" w:rsidRPr="004C45B3" w14:paraId="3731391F" w14:textId="77777777" w:rsidTr="00F1425F">
        <w:trPr>
          <w:trHeight w:val="3038"/>
        </w:trPr>
        <w:tc>
          <w:tcPr>
            <w:tcW w:w="1566" w:type="dxa"/>
          </w:tcPr>
          <w:p w14:paraId="38B6F290" w14:textId="4F78003A" w:rsidR="004C550F" w:rsidRDefault="004C550F">
            <w:r>
              <w:rPr>
                <w:rFonts w:hint="eastAsia"/>
              </w:rPr>
              <w:t>内容</w:t>
            </w:r>
          </w:p>
        </w:tc>
        <w:tc>
          <w:tcPr>
            <w:tcW w:w="6989" w:type="dxa"/>
          </w:tcPr>
          <w:p w14:paraId="5D844AAA" w14:textId="01659C0B" w:rsidR="009814BC" w:rsidRPr="00A45232" w:rsidRDefault="009814BC" w:rsidP="00452FEC"/>
        </w:tc>
      </w:tr>
      <w:tr w:rsidR="004C550F" w14:paraId="5020891E" w14:textId="77777777" w:rsidTr="00F1425F">
        <w:trPr>
          <w:trHeight w:val="421"/>
        </w:trPr>
        <w:tc>
          <w:tcPr>
            <w:tcW w:w="1566" w:type="dxa"/>
          </w:tcPr>
          <w:p w14:paraId="76691A2C" w14:textId="7A4BCD72" w:rsidR="004C550F" w:rsidRDefault="004C45B3">
            <w:r>
              <w:rPr>
                <w:rFonts w:hint="eastAsia"/>
              </w:rPr>
              <w:t>添付資料</w:t>
            </w:r>
          </w:p>
        </w:tc>
        <w:tc>
          <w:tcPr>
            <w:tcW w:w="6989" w:type="dxa"/>
          </w:tcPr>
          <w:p w14:paraId="391E07DD" w14:textId="32200D6A" w:rsidR="004C550F" w:rsidRDefault="004C550F"/>
        </w:tc>
      </w:tr>
      <w:tr w:rsidR="004C550F" w14:paraId="6879DB72" w14:textId="77777777" w:rsidTr="00F1425F">
        <w:trPr>
          <w:trHeight w:val="993"/>
        </w:trPr>
        <w:tc>
          <w:tcPr>
            <w:tcW w:w="1566" w:type="dxa"/>
          </w:tcPr>
          <w:p w14:paraId="0B3929F4" w14:textId="390C25B7" w:rsidR="004C550F" w:rsidRDefault="004C550F">
            <w:r>
              <w:rPr>
                <w:rFonts w:hint="eastAsia"/>
              </w:rPr>
              <w:t>備考</w:t>
            </w:r>
          </w:p>
        </w:tc>
        <w:tc>
          <w:tcPr>
            <w:tcW w:w="6989" w:type="dxa"/>
          </w:tcPr>
          <w:p w14:paraId="2B0B3841" w14:textId="417F2A1E" w:rsidR="000A684E" w:rsidRDefault="000A684E" w:rsidP="00452FEC"/>
        </w:tc>
      </w:tr>
    </w:tbl>
    <w:p w14:paraId="409174E3" w14:textId="77777777" w:rsidR="00143115" w:rsidRDefault="00143115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1970D6" w14:paraId="1039ADC4" w14:textId="77777777">
        <w:tc>
          <w:tcPr>
            <w:tcW w:w="1555" w:type="dxa"/>
          </w:tcPr>
          <w:p w14:paraId="45010B89" w14:textId="28EAA27B" w:rsidR="001970D6" w:rsidRDefault="001970D6">
            <w:r>
              <w:rPr>
                <w:rFonts w:hint="eastAsia"/>
              </w:rPr>
              <w:t>最終承認者</w:t>
            </w:r>
          </w:p>
        </w:tc>
        <w:tc>
          <w:tcPr>
            <w:tcW w:w="3543" w:type="dxa"/>
          </w:tcPr>
          <w:p w14:paraId="542450B9" w14:textId="77777777" w:rsidR="001970D6" w:rsidRDefault="001970D6"/>
        </w:tc>
      </w:tr>
      <w:tr w:rsidR="001970D6" w14:paraId="793397D4" w14:textId="77777777">
        <w:tc>
          <w:tcPr>
            <w:tcW w:w="1555" w:type="dxa"/>
          </w:tcPr>
          <w:p w14:paraId="0FCBE28A" w14:textId="5BE1076C" w:rsidR="001970D6" w:rsidRDefault="001970D6">
            <w:r>
              <w:rPr>
                <w:rFonts w:hint="eastAsia"/>
              </w:rPr>
              <w:t>決済日</w:t>
            </w:r>
          </w:p>
        </w:tc>
        <w:tc>
          <w:tcPr>
            <w:tcW w:w="3543" w:type="dxa"/>
          </w:tcPr>
          <w:p w14:paraId="1BBE93AA" w14:textId="77777777" w:rsidR="001970D6" w:rsidRDefault="001970D6"/>
        </w:tc>
      </w:tr>
    </w:tbl>
    <w:p w14:paraId="04AA305B" w14:textId="77777777" w:rsidR="001970D6" w:rsidRDefault="001970D6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</w:tblGrid>
      <w:tr w:rsidR="001970D6" w14:paraId="05825005" w14:textId="77777777" w:rsidTr="001970D6">
        <w:tc>
          <w:tcPr>
            <w:tcW w:w="1129" w:type="dxa"/>
          </w:tcPr>
          <w:p w14:paraId="26893CA0" w14:textId="7FFECC8E" w:rsidR="001970D6" w:rsidRDefault="001970D6">
            <w:r>
              <w:rPr>
                <w:rFonts w:hint="eastAsia"/>
              </w:rPr>
              <w:t>承認者1</w:t>
            </w:r>
          </w:p>
        </w:tc>
        <w:tc>
          <w:tcPr>
            <w:tcW w:w="1276" w:type="dxa"/>
          </w:tcPr>
          <w:p w14:paraId="79E787D5" w14:textId="454F061A" w:rsidR="001970D6" w:rsidRDefault="001970D6">
            <w:r>
              <w:rPr>
                <w:rFonts w:hint="eastAsia"/>
              </w:rPr>
              <w:t>承認者</w:t>
            </w:r>
            <w:r>
              <w:t>2</w:t>
            </w:r>
          </w:p>
        </w:tc>
        <w:tc>
          <w:tcPr>
            <w:tcW w:w="1134" w:type="dxa"/>
          </w:tcPr>
          <w:p w14:paraId="4253020C" w14:textId="619AF802" w:rsidR="001970D6" w:rsidRDefault="001970D6">
            <w:r>
              <w:rPr>
                <w:rFonts w:hint="eastAsia"/>
              </w:rPr>
              <w:t>承認者</w:t>
            </w:r>
            <w:r>
              <w:t>3</w:t>
            </w:r>
          </w:p>
        </w:tc>
      </w:tr>
      <w:tr w:rsidR="001970D6" w14:paraId="64A68580" w14:textId="77777777" w:rsidTr="001970D6">
        <w:trPr>
          <w:trHeight w:val="970"/>
        </w:trPr>
        <w:tc>
          <w:tcPr>
            <w:tcW w:w="1129" w:type="dxa"/>
          </w:tcPr>
          <w:p w14:paraId="73447221" w14:textId="77777777" w:rsidR="001970D6" w:rsidRDefault="001970D6"/>
        </w:tc>
        <w:tc>
          <w:tcPr>
            <w:tcW w:w="1276" w:type="dxa"/>
          </w:tcPr>
          <w:p w14:paraId="23DB6389" w14:textId="77777777" w:rsidR="001970D6" w:rsidRDefault="001970D6"/>
        </w:tc>
        <w:tc>
          <w:tcPr>
            <w:tcW w:w="1134" w:type="dxa"/>
          </w:tcPr>
          <w:p w14:paraId="328648E0" w14:textId="77777777" w:rsidR="001970D6" w:rsidRDefault="001970D6"/>
        </w:tc>
      </w:tr>
    </w:tbl>
    <w:p w14:paraId="47ABFCDC" w14:textId="77777777" w:rsidR="002251A9" w:rsidRDefault="002251A9">
      <w:pPr>
        <w:widowControl/>
        <w:jc w:val="left"/>
      </w:pPr>
      <w:r>
        <w:br w:type="page"/>
      </w:r>
    </w:p>
    <w:p w14:paraId="362D3125" w14:textId="101E20DB" w:rsidR="00220F3A" w:rsidRPr="004C550F" w:rsidRDefault="009B7F17" w:rsidP="00220F3A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稟議書</w:t>
      </w:r>
      <w:r w:rsidR="00CF4948">
        <w:rPr>
          <w:rFonts w:hint="eastAsia"/>
          <w:sz w:val="48"/>
          <w:szCs w:val="48"/>
        </w:rPr>
        <w:t>の</w:t>
      </w:r>
      <w:r w:rsidR="00220F3A">
        <w:rPr>
          <w:rFonts w:hint="eastAsia"/>
          <w:sz w:val="48"/>
          <w:szCs w:val="48"/>
        </w:rPr>
        <w:t>企画シート</w:t>
      </w:r>
    </w:p>
    <w:p w14:paraId="72C70995" w14:textId="4500E5B1" w:rsidR="009F7EDB" w:rsidRPr="00CF4948" w:rsidRDefault="00CF4948" w:rsidP="00CF4948">
      <w:pPr>
        <w:pStyle w:val="2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研修の概要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0F6CA0" w:rsidRPr="00E9784F" w14:paraId="38275511" w14:textId="77777777" w:rsidTr="00CF4948">
        <w:tc>
          <w:tcPr>
            <w:tcW w:w="2405" w:type="dxa"/>
          </w:tcPr>
          <w:p w14:paraId="368390A0" w14:textId="3667B089" w:rsidR="000F6CA0" w:rsidRPr="00E9784F" w:rsidRDefault="000F6CA0" w:rsidP="000F6CA0">
            <w:pPr>
              <w:spacing w:line="360" w:lineRule="auto"/>
              <w:rPr>
                <w:rFonts w:ascii="游明朝" w:eastAsia="游明朝" w:hAnsi="游明朝"/>
                <w:b/>
              </w:rPr>
            </w:pPr>
            <w:r w:rsidRPr="00E9784F">
              <w:rPr>
                <w:rFonts w:ascii="游明朝" w:eastAsia="游明朝" w:hAnsi="游明朝" w:hint="eastAsia"/>
                <w:b/>
              </w:rPr>
              <w:t>実施時期</w:t>
            </w:r>
          </w:p>
        </w:tc>
        <w:tc>
          <w:tcPr>
            <w:tcW w:w="5954" w:type="dxa"/>
          </w:tcPr>
          <w:p w14:paraId="70502323" w14:textId="006EC986" w:rsidR="000F6CA0" w:rsidRPr="00E9784F" w:rsidRDefault="000F6CA0" w:rsidP="000F6CA0">
            <w:pPr>
              <w:spacing w:line="360" w:lineRule="auto"/>
              <w:rPr>
                <w:rFonts w:ascii="游明朝" w:eastAsia="游明朝" w:hAnsi="游明朝"/>
              </w:rPr>
            </w:pPr>
          </w:p>
        </w:tc>
      </w:tr>
      <w:tr w:rsidR="000F6CA0" w:rsidRPr="00E9784F" w14:paraId="31F4C4B8" w14:textId="77777777" w:rsidTr="00CF4948">
        <w:tc>
          <w:tcPr>
            <w:tcW w:w="2405" w:type="dxa"/>
          </w:tcPr>
          <w:p w14:paraId="1796967B" w14:textId="16D39947" w:rsidR="000F6CA0" w:rsidRPr="00E9784F" w:rsidRDefault="000F6CA0" w:rsidP="000F6CA0">
            <w:pPr>
              <w:spacing w:line="360" w:lineRule="auto"/>
              <w:rPr>
                <w:rFonts w:ascii="游明朝" w:eastAsia="游明朝" w:hAnsi="游明朝"/>
                <w:b/>
              </w:rPr>
            </w:pPr>
            <w:r w:rsidRPr="00E9784F">
              <w:rPr>
                <w:rFonts w:ascii="游明朝" w:eastAsia="游明朝" w:hAnsi="游明朝" w:hint="eastAsia"/>
                <w:b/>
              </w:rPr>
              <w:t>対象層</w:t>
            </w:r>
          </w:p>
        </w:tc>
        <w:tc>
          <w:tcPr>
            <w:tcW w:w="5954" w:type="dxa"/>
          </w:tcPr>
          <w:p w14:paraId="0717AA81" w14:textId="375EF245" w:rsidR="000F6CA0" w:rsidRPr="00E9784F" w:rsidRDefault="000F6CA0" w:rsidP="000F6CA0">
            <w:pPr>
              <w:spacing w:line="360" w:lineRule="auto"/>
              <w:rPr>
                <w:rFonts w:ascii="游明朝" w:eastAsia="游明朝" w:hAnsi="游明朝"/>
              </w:rPr>
            </w:pPr>
          </w:p>
        </w:tc>
      </w:tr>
      <w:tr w:rsidR="000F6CA0" w:rsidRPr="00E9784F" w14:paraId="07BFAB26" w14:textId="77777777" w:rsidTr="00CF4948">
        <w:tc>
          <w:tcPr>
            <w:tcW w:w="2405" w:type="dxa"/>
          </w:tcPr>
          <w:p w14:paraId="57F7352E" w14:textId="26A91AC1" w:rsidR="000F6CA0" w:rsidRPr="00E9784F" w:rsidRDefault="000F6CA0" w:rsidP="000F6CA0">
            <w:pPr>
              <w:spacing w:line="360" w:lineRule="auto"/>
              <w:rPr>
                <w:rFonts w:ascii="游明朝" w:eastAsia="游明朝" w:hAnsi="游明朝"/>
                <w:b/>
              </w:rPr>
            </w:pPr>
            <w:r w:rsidRPr="00E9784F">
              <w:rPr>
                <w:rFonts w:ascii="游明朝" w:eastAsia="游明朝" w:hAnsi="游明朝" w:hint="eastAsia"/>
                <w:b/>
              </w:rPr>
              <w:t>研修テーマ</w:t>
            </w:r>
            <w:r w:rsidR="00CF4948">
              <w:rPr>
                <w:rFonts w:ascii="游明朝" w:eastAsia="游明朝" w:hAnsi="游明朝" w:hint="eastAsia"/>
                <w:b/>
              </w:rPr>
              <w:t>（形態）</w:t>
            </w:r>
          </w:p>
        </w:tc>
        <w:tc>
          <w:tcPr>
            <w:tcW w:w="5954" w:type="dxa"/>
          </w:tcPr>
          <w:p w14:paraId="41C014E8" w14:textId="26679FEF" w:rsidR="000F6CA0" w:rsidRPr="00E9784F" w:rsidRDefault="000F6CA0" w:rsidP="000F6CA0">
            <w:pPr>
              <w:spacing w:line="360" w:lineRule="auto"/>
              <w:rPr>
                <w:rFonts w:ascii="游明朝" w:eastAsia="游明朝" w:hAnsi="游明朝"/>
              </w:rPr>
            </w:pPr>
          </w:p>
        </w:tc>
      </w:tr>
      <w:tr w:rsidR="000F6CA0" w:rsidRPr="00E9784F" w14:paraId="47FAFFF0" w14:textId="77777777" w:rsidTr="00CF4948">
        <w:tc>
          <w:tcPr>
            <w:tcW w:w="2405" w:type="dxa"/>
          </w:tcPr>
          <w:p w14:paraId="5F157B70" w14:textId="28173C66" w:rsidR="000F6CA0" w:rsidRPr="00E9784F" w:rsidRDefault="000F6CA0" w:rsidP="000F6CA0">
            <w:pPr>
              <w:spacing w:line="360" w:lineRule="auto"/>
              <w:rPr>
                <w:rFonts w:ascii="游明朝" w:eastAsia="游明朝" w:hAnsi="游明朝"/>
                <w:b/>
              </w:rPr>
            </w:pPr>
            <w:r w:rsidRPr="00E9784F">
              <w:rPr>
                <w:rFonts w:ascii="游明朝" w:eastAsia="游明朝" w:hAnsi="游明朝" w:hint="eastAsia"/>
                <w:b/>
              </w:rPr>
              <w:t>背景</w:t>
            </w:r>
            <w:r w:rsidR="00FC543E">
              <w:rPr>
                <w:rFonts w:ascii="游明朝" w:eastAsia="游明朝" w:hAnsi="游明朝" w:hint="eastAsia"/>
                <w:b/>
              </w:rPr>
              <w:t>（組織開発上の課題）</w:t>
            </w:r>
          </w:p>
        </w:tc>
        <w:tc>
          <w:tcPr>
            <w:tcW w:w="5954" w:type="dxa"/>
          </w:tcPr>
          <w:p w14:paraId="562D5F16" w14:textId="00C34844" w:rsidR="003B0F5D" w:rsidRPr="00E9784F" w:rsidRDefault="003B0F5D" w:rsidP="00FC543E">
            <w:pPr>
              <w:spacing w:line="360" w:lineRule="auto"/>
              <w:rPr>
                <w:rFonts w:ascii="游明朝" w:eastAsia="游明朝" w:hAnsi="游明朝"/>
                <w:bCs/>
              </w:rPr>
            </w:pPr>
          </w:p>
        </w:tc>
      </w:tr>
      <w:tr w:rsidR="000F6CA0" w:rsidRPr="00E9784F" w14:paraId="4B64E408" w14:textId="77777777" w:rsidTr="00CF4948">
        <w:tc>
          <w:tcPr>
            <w:tcW w:w="2405" w:type="dxa"/>
          </w:tcPr>
          <w:p w14:paraId="033974B4" w14:textId="36116E1D" w:rsidR="000F6CA0" w:rsidRPr="00E9784F" w:rsidRDefault="000F6CA0" w:rsidP="000F6CA0">
            <w:pPr>
              <w:spacing w:line="360" w:lineRule="auto"/>
              <w:rPr>
                <w:rFonts w:ascii="游明朝" w:eastAsia="游明朝" w:hAnsi="游明朝"/>
                <w:b/>
              </w:rPr>
            </w:pPr>
            <w:r w:rsidRPr="00E9784F">
              <w:rPr>
                <w:rFonts w:ascii="游明朝" w:eastAsia="游明朝" w:hAnsi="游明朝" w:hint="eastAsia"/>
                <w:b/>
              </w:rPr>
              <w:t>現状の</w:t>
            </w:r>
            <w:r w:rsidR="00FC543E">
              <w:rPr>
                <w:rFonts w:ascii="游明朝" w:eastAsia="游明朝" w:hAnsi="游明朝" w:hint="eastAsia"/>
                <w:b/>
              </w:rPr>
              <w:t>人材</w:t>
            </w:r>
            <w:r w:rsidRPr="00E9784F">
              <w:rPr>
                <w:rFonts w:ascii="游明朝" w:eastAsia="游明朝" w:hAnsi="游明朝" w:hint="eastAsia"/>
                <w:b/>
              </w:rPr>
              <w:t>課題</w:t>
            </w:r>
          </w:p>
        </w:tc>
        <w:tc>
          <w:tcPr>
            <w:tcW w:w="5954" w:type="dxa"/>
          </w:tcPr>
          <w:p w14:paraId="4E3EE10D" w14:textId="03AF7017" w:rsidR="003B0F5D" w:rsidRPr="00E9784F" w:rsidRDefault="003B0F5D" w:rsidP="008A6069">
            <w:pPr>
              <w:spacing w:line="360" w:lineRule="auto"/>
              <w:rPr>
                <w:rFonts w:ascii="游明朝" w:eastAsia="游明朝" w:hAnsi="游明朝"/>
                <w:bCs/>
              </w:rPr>
            </w:pPr>
          </w:p>
        </w:tc>
      </w:tr>
      <w:tr w:rsidR="000F6CA0" w:rsidRPr="00E9784F" w14:paraId="3C753331" w14:textId="77777777" w:rsidTr="00CF4948">
        <w:tc>
          <w:tcPr>
            <w:tcW w:w="2405" w:type="dxa"/>
          </w:tcPr>
          <w:p w14:paraId="3433E216" w14:textId="23D3BB85" w:rsidR="000F6CA0" w:rsidRPr="00E9784F" w:rsidRDefault="000F6CA0" w:rsidP="000F6CA0">
            <w:pPr>
              <w:spacing w:line="360" w:lineRule="auto"/>
              <w:rPr>
                <w:rFonts w:ascii="游明朝" w:eastAsia="游明朝" w:hAnsi="游明朝"/>
                <w:b/>
              </w:rPr>
            </w:pPr>
            <w:r w:rsidRPr="00E9784F">
              <w:rPr>
                <w:rFonts w:ascii="游明朝" w:eastAsia="游明朝" w:hAnsi="游明朝" w:hint="eastAsia"/>
                <w:b/>
              </w:rPr>
              <w:t>本研修の目的（期待する効果）</w:t>
            </w:r>
          </w:p>
        </w:tc>
        <w:tc>
          <w:tcPr>
            <w:tcW w:w="5954" w:type="dxa"/>
          </w:tcPr>
          <w:p w14:paraId="457534BE" w14:textId="16781913" w:rsidR="003B0F5D" w:rsidRPr="00E9784F" w:rsidRDefault="003B0F5D" w:rsidP="000F6CA0">
            <w:pPr>
              <w:spacing w:line="360" w:lineRule="auto"/>
              <w:rPr>
                <w:rFonts w:ascii="游明朝" w:eastAsia="游明朝" w:hAnsi="游明朝"/>
                <w:bCs/>
              </w:rPr>
            </w:pPr>
          </w:p>
        </w:tc>
      </w:tr>
      <w:tr w:rsidR="000F6CA0" w:rsidRPr="00E9784F" w14:paraId="75D01D0E" w14:textId="77777777" w:rsidTr="00CF4948">
        <w:tc>
          <w:tcPr>
            <w:tcW w:w="2405" w:type="dxa"/>
          </w:tcPr>
          <w:p w14:paraId="09DF9BFC" w14:textId="3A65AB77" w:rsidR="000F6CA0" w:rsidRPr="00E9784F" w:rsidRDefault="000F6CA0" w:rsidP="000F6CA0">
            <w:pPr>
              <w:spacing w:line="360" w:lineRule="auto"/>
              <w:rPr>
                <w:rFonts w:ascii="游明朝" w:eastAsia="游明朝" w:hAnsi="游明朝"/>
                <w:b/>
              </w:rPr>
            </w:pPr>
            <w:r w:rsidRPr="00E9784F">
              <w:rPr>
                <w:rFonts w:ascii="游明朝" w:eastAsia="游明朝" w:hAnsi="游明朝" w:hint="eastAsia"/>
                <w:b/>
              </w:rPr>
              <w:t>研修後の受講者の状態</w:t>
            </w:r>
          </w:p>
        </w:tc>
        <w:tc>
          <w:tcPr>
            <w:tcW w:w="5954" w:type="dxa"/>
          </w:tcPr>
          <w:p w14:paraId="626FCB1E" w14:textId="74FA2B7F" w:rsidR="003B0F5D" w:rsidRPr="00E9784F" w:rsidRDefault="003B0F5D" w:rsidP="000F6CA0">
            <w:pPr>
              <w:spacing w:line="360" w:lineRule="auto"/>
              <w:rPr>
                <w:rFonts w:ascii="游明朝" w:eastAsia="游明朝" w:hAnsi="游明朝"/>
                <w:bCs/>
              </w:rPr>
            </w:pPr>
          </w:p>
        </w:tc>
      </w:tr>
      <w:tr w:rsidR="000F6CA0" w:rsidRPr="00E9784F" w14:paraId="778F9989" w14:textId="77777777" w:rsidTr="00CF4948">
        <w:tc>
          <w:tcPr>
            <w:tcW w:w="2405" w:type="dxa"/>
          </w:tcPr>
          <w:p w14:paraId="0CBD7890" w14:textId="655DF375" w:rsidR="000F6CA0" w:rsidRPr="00E9784F" w:rsidRDefault="000F6CA0" w:rsidP="000F6CA0">
            <w:pPr>
              <w:spacing w:line="360" w:lineRule="auto"/>
              <w:rPr>
                <w:rFonts w:ascii="游明朝" w:eastAsia="游明朝" w:hAnsi="游明朝"/>
                <w:b/>
              </w:rPr>
            </w:pPr>
            <w:r w:rsidRPr="00E9784F">
              <w:rPr>
                <w:rFonts w:ascii="游明朝" w:eastAsia="游明朝" w:hAnsi="游明朝" w:hint="eastAsia"/>
                <w:b/>
              </w:rPr>
              <w:t>費用</w:t>
            </w:r>
          </w:p>
        </w:tc>
        <w:tc>
          <w:tcPr>
            <w:tcW w:w="5954" w:type="dxa"/>
          </w:tcPr>
          <w:p w14:paraId="5BC6E016" w14:textId="30628F42" w:rsidR="000F6CA0" w:rsidRPr="00E9784F" w:rsidRDefault="000F6CA0" w:rsidP="000F6CA0">
            <w:pPr>
              <w:spacing w:line="360" w:lineRule="auto"/>
              <w:rPr>
                <w:rFonts w:ascii="游明朝" w:eastAsia="游明朝" w:hAnsi="游明朝"/>
                <w:bCs/>
              </w:rPr>
            </w:pPr>
          </w:p>
        </w:tc>
      </w:tr>
      <w:tr w:rsidR="000F6CA0" w:rsidRPr="00E9784F" w14:paraId="4274108D" w14:textId="77777777" w:rsidTr="00CF4948">
        <w:tc>
          <w:tcPr>
            <w:tcW w:w="2405" w:type="dxa"/>
          </w:tcPr>
          <w:p w14:paraId="0565575D" w14:textId="6B98E71D" w:rsidR="000F6CA0" w:rsidRPr="00E9784F" w:rsidRDefault="000F6CA0" w:rsidP="000F6CA0">
            <w:pPr>
              <w:spacing w:line="360" w:lineRule="auto"/>
              <w:rPr>
                <w:rFonts w:ascii="游明朝" w:eastAsia="游明朝" w:hAnsi="游明朝"/>
                <w:b/>
              </w:rPr>
            </w:pPr>
            <w:r w:rsidRPr="00E9784F">
              <w:rPr>
                <w:rFonts w:ascii="游明朝" w:eastAsia="游明朝" w:hAnsi="游明朝" w:hint="eastAsia"/>
                <w:b/>
              </w:rPr>
              <w:t>懸念点</w:t>
            </w:r>
            <w:r w:rsidR="003B0F5D" w:rsidRPr="00E9784F">
              <w:rPr>
                <w:rFonts w:ascii="游明朝" w:eastAsia="游明朝" w:hAnsi="游明朝" w:hint="eastAsia"/>
                <w:b/>
              </w:rPr>
              <w:t>と対策</w:t>
            </w:r>
          </w:p>
        </w:tc>
        <w:tc>
          <w:tcPr>
            <w:tcW w:w="5954" w:type="dxa"/>
          </w:tcPr>
          <w:p w14:paraId="1BD53486" w14:textId="1519331C" w:rsidR="003B0F5D" w:rsidRPr="00E9784F" w:rsidRDefault="003B0F5D" w:rsidP="00CF4948">
            <w:pPr>
              <w:spacing w:line="360" w:lineRule="auto"/>
              <w:rPr>
                <w:rFonts w:ascii="游明朝" w:eastAsia="游明朝" w:hAnsi="游明朝"/>
              </w:rPr>
            </w:pPr>
          </w:p>
        </w:tc>
      </w:tr>
    </w:tbl>
    <w:p w14:paraId="071DDA0A" w14:textId="696282D2" w:rsidR="00E9784F" w:rsidRPr="00E9784F" w:rsidRDefault="00E9784F" w:rsidP="00E9784F">
      <w:pPr>
        <w:pStyle w:val="2"/>
        <w:rPr>
          <w:rFonts w:ascii="游明朝" w:eastAsia="游明朝" w:hAnsi="游明朝"/>
        </w:rPr>
      </w:pPr>
      <w:r w:rsidRPr="00E9784F">
        <w:rPr>
          <w:rFonts w:ascii="游明朝" w:eastAsia="游明朝" w:hAnsi="游明朝" w:hint="eastAsia"/>
        </w:rPr>
        <w:t>研修実施までのスケジュール</w:t>
      </w:r>
    </w:p>
    <w:p w14:paraId="1F4272AC" w14:textId="6FBA312D" w:rsidR="00E9784F" w:rsidRPr="00E9784F" w:rsidRDefault="00E9784F" w:rsidP="00E9784F">
      <w:pPr>
        <w:rPr>
          <w:rFonts w:ascii="游明朝" w:eastAsia="游明朝" w:hAnsi="游明朝"/>
        </w:rPr>
      </w:pPr>
      <w:r w:rsidRPr="00E9784F">
        <w:rPr>
          <w:rFonts w:ascii="游明朝" w:eastAsia="游明朝" w:hAnsi="游明朝" w:hint="eastAsia"/>
        </w:rPr>
        <w:t>・企画（情報収集、社内事前確認）：　　月　　日　〜　　月　　日</w:t>
      </w:r>
    </w:p>
    <w:p w14:paraId="5335FD6F" w14:textId="47FD2D5D" w:rsidR="00E9784F" w:rsidRPr="00E9784F" w:rsidRDefault="00E9784F" w:rsidP="00E9784F">
      <w:pPr>
        <w:rPr>
          <w:rFonts w:ascii="游明朝" w:eastAsia="游明朝" w:hAnsi="游明朝"/>
        </w:rPr>
      </w:pPr>
      <w:r w:rsidRPr="00E9784F">
        <w:rPr>
          <w:rFonts w:ascii="游明朝" w:eastAsia="游明朝" w:hAnsi="游明朝" w:hint="eastAsia"/>
        </w:rPr>
        <w:t xml:space="preserve">・稟議　　　　　　　　　　　　</w:t>
      </w:r>
      <w:r w:rsidRPr="00E9784F">
        <w:rPr>
          <w:rFonts w:ascii="游明朝" w:eastAsia="游明朝" w:hAnsi="游明朝"/>
        </w:rPr>
        <w:t xml:space="preserve"> </w:t>
      </w:r>
      <w:r w:rsidRPr="00E9784F">
        <w:rPr>
          <w:rFonts w:ascii="游明朝" w:eastAsia="游明朝" w:hAnsi="游明朝" w:hint="eastAsia"/>
        </w:rPr>
        <w:t>：　　月　　日　〜　　月　　日</w:t>
      </w:r>
    </w:p>
    <w:p w14:paraId="755D1BDF" w14:textId="56C21C08" w:rsidR="009B7F17" w:rsidRPr="00E9784F" w:rsidRDefault="00E9784F" w:rsidP="00E9784F">
      <w:pPr>
        <w:rPr>
          <w:rFonts w:ascii="游明朝" w:eastAsia="游明朝" w:hAnsi="游明朝"/>
        </w:rPr>
      </w:pPr>
      <w:r w:rsidRPr="00E9784F">
        <w:rPr>
          <w:rFonts w:ascii="游明朝" w:eastAsia="游明朝" w:hAnsi="游明朝" w:hint="eastAsia"/>
        </w:rPr>
        <w:t xml:space="preserve">・研修実施　　　　　　　　　　</w:t>
      </w:r>
      <w:r w:rsidRPr="00E9784F">
        <w:rPr>
          <w:rFonts w:ascii="游明朝" w:eastAsia="游明朝" w:hAnsi="游明朝"/>
        </w:rPr>
        <w:t xml:space="preserve"> </w:t>
      </w:r>
      <w:r w:rsidRPr="00E9784F">
        <w:rPr>
          <w:rFonts w:ascii="游明朝" w:eastAsia="游明朝" w:hAnsi="游明朝" w:hint="eastAsia"/>
        </w:rPr>
        <w:t>：　　月　　日　〜　　月　　日</w:t>
      </w:r>
    </w:p>
    <w:p w14:paraId="3BCD0D0F" w14:textId="77777777" w:rsidR="009B7F17" w:rsidRPr="00E9784F" w:rsidRDefault="009B7F17">
      <w:pPr>
        <w:rPr>
          <w:rFonts w:ascii="游明朝" w:eastAsia="游明朝" w:hAnsi="游明朝"/>
        </w:rPr>
      </w:pPr>
    </w:p>
    <w:p w14:paraId="4FE4EC0F" w14:textId="0341A7DB" w:rsidR="00E9784F" w:rsidRPr="00E9784F" w:rsidRDefault="00E9784F" w:rsidP="00E9784F">
      <w:pPr>
        <w:pStyle w:val="2"/>
        <w:rPr>
          <w:rFonts w:ascii="游明朝" w:eastAsia="游明朝" w:hAnsi="游明朝"/>
        </w:rPr>
      </w:pPr>
      <w:r w:rsidRPr="00E9784F">
        <w:rPr>
          <w:rFonts w:ascii="游明朝" w:eastAsia="游明朝" w:hAnsi="游明朝" w:hint="eastAsia"/>
        </w:rPr>
        <w:t>その他</w:t>
      </w:r>
    </w:p>
    <w:p w14:paraId="11E69684" w14:textId="2A32B3ED" w:rsidR="00CF4948" w:rsidRPr="00452FEC" w:rsidRDefault="00CF4948"/>
    <w:sectPr w:rsidR="00CF4948" w:rsidRPr="00452F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932D1" w14:textId="77777777" w:rsidR="00704198" w:rsidRDefault="00704198" w:rsidP="00452FEC">
      <w:r>
        <w:separator/>
      </w:r>
    </w:p>
  </w:endnote>
  <w:endnote w:type="continuationSeparator" w:id="0">
    <w:p w14:paraId="1EFE81D7" w14:textId="77777777" w:rsidR="00704198" w:rsidRDefault="00704198" w:rsidP="0045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A83E" w14:textId="77777777" w:rsidR="00704198" w:rsidRDefault="00704198" w:rsidP="00452FEC">
      <w:r>
        <w:separator/>
      </w:r>
    </w:p>
  </w:footnote>
  <w:footnote w:type="continuationSeparator" w:id="0">
    <w:p w14:paraId="31B5C6C5" w14:textId="77777777" w:rsidR="00704198" w:rsidRDefault="00704198" w:rsidP="00452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14987"/>
    <w:multiLevelType w:val="hybridMultilevel"/>
    <w:tmpl w:val="096CCCD6"/>
    <w:lvl w:ilvl="0" w:tplc="A3B62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22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69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41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07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C4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20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25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A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4506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F2"/>
    <w:rsid w:val="00000144"/>
    <w:rsid w:val="000034CA"/>
    <w:rsid w:val="000A684E"/>
    <w:rsid w:val="000B3E1D"/>
    <w:rsid w:val="000F6CA0"/>
    <w:rsid w:val="00143115"/>
    <w:rsid w:val="00147BB3"/>
    <w:rsid w:val="001648E8"/>
    <w:rsid w:val="001970D6"/>
    <w:rsid w:val="001A139D"/>
    <w:rsid w:val="002121A9"/>
    <w:rsid w:val="002149CB"/>
    <w:rsid w:val="00220F3A"/>
    <w:rsid w:val="002251A9"/>
    <w:rsid w:val="00252DA8"/>
    <w:rsid w:val="00287609"/>
    <w:rsid w:val="002A0950"/>
    <w:rsid w:val="002D3FE4"/>
    <w:rsid w:val="00335E74"/>
    <w:rsid w:val="0037332E"/>
    <w:rsid w:val="00397DDB"/>
    <w:rsid w:val="003A7F30"/>
    <w:rsid w:val="003B0F5D"/>
    <w:rsid w:val="003B3590"/>
    <w:rsid w:val="003E2C03"/>
    <w:rsid w:val="004003C1"/>
    <w:rsid w:val="0042166B"/>
    <w:rsid w:val="00452FEC"/>
    <w:rsid w:val="00462DE9"/>
    <w:rsid w:val="00484FF2"/>
    <w:rsid w:val="004B607C"/>
    <w:rsid w:val="004C45B3"/>
    <w:rsid w:val="004C550F"/>
    <w:rsid w:val="005843A3"/>
    <w:rsid w:val="005F4A28"/>
    <w:rsid w:val="005F5F67"/>
    <w:rsid w:val="005F6A06"/>
    <w:rsid w:val="00641DA9"/>
    <w:rsid w:val="006456FD"/>
    <w:rsid w:val="0067238E"/>
    <w:rsid w:val="006A2AC8"/>
    <w:rsid w:val="006D3A2E"/>
    <w:rsid w:val="006D55DB"/>
    <w:rsid w:val="00704198"/>
    <w:rsid w:val="007226A3"/>
    <w:rsid w:val="007530EC"/>
    <w:rsid w:val="00790368"/>
    <w:rsid w:val="0080546D"/>
    <w:rsid w:val="00836A18"/>
    <w:rsid w:val="008729E4"/>
    <w:rsid w:val="008A6069"/>
    <w:rsid w:val="008B67A7"/>
    <w:rsid w:val="008F039D"/>
    <w:rsid w:val="008F313D"/>
    <w:rsid w:val="009002DA"/>
    <w:rsid w:val="00922DE2"/>
    <w:rsid w:val="00951708"/>
    <w:rsid w:val="0095353F"/>
    <w:rsid w:val="009814BC"/>
    <w:rsid w:val="0098468F"/>
    <w:rsid w:val="009A2F75"/>
    <w:rsid w:val="009B0159"/>
    <w:rsid w:val="009B7F17"/>
    <w:rsid w:val="009F7E68"/>
    <w:rsid w:val="009F7EDB"/>
    <w:rsid w:val="00A13D98"/>
    <w:rsid w:val="00A17073"/>
    <w:rsid w:val="00A45232"/>
    <w:rsid w:val="00B07E7D"/>
    <w:rsid w:val="00B347FB"/>
    <w:rsid w:val="00B440CC"/>
    <w:rsid w:val="00B46CDC"/>
    <w:rsid w:val="00B82E07"/>
    <w:rsid w:val="00B94FD5"/>
    <w:rsid w:val="00BA4333"/>
    <w:rsid w:val="00BA59B6"/>
    <w:rsid w:val="00BB3A3D"/>
    <w:rsid w:val="00BD389B"/>
    <w:rsid w:val="00C0230F"/>
    <w:rsid w:val="00C3464B"/>
    <w:rsid w:val="00C45703"/>
    <w:rsid w:val="00C64E8A"/>
    <w:rsid w:val="00CD4B66"/>
    <w:rsid w:val="00CF4948"/>
    <w:rsid w:val="00D62BD3"/>
    <w:rsid w:val="00D658BF"/>
    <w:rsid w:val="00D90F89"/>
    <w:rsid w:val="00DF0A6D"/>
    <w:rsid w:val="00E23C1B"/>
    <w:rsid w:val="00E610B9"/>
    <w:rsid w:val="00E9784F"/>
    <w:rsid w:val="00EB28A5"/>
    <w:rsid w:val="00EB7DE1"/>
    <w:rsid w:val="00F1425F"/>
    <w:rsid w:val="00F3428E"/>
    <w:rsid w:val="00F5231A"/>
    <w:rsid w:val="00F628F4"/>
    <w:rsid w:val="00F83D45"/>
    <w:rsid w:val="00F93A04"/>
    <w:rsid w:val="00FC543E"/>
    <w:rsid w:val="17988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54B4F"/>
  <w15:chartTrackingRefBased/>
  <w15:docId w15:val="{45EE0711-3482-4332-8105-6CE0BAFA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1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4F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F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F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F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F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F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F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4F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84F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4FF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84F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4F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4F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4F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4F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4F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4F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F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4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F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4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F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4F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4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4F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4FF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C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A4333"/>
  </w:style>
  <w:style w:type="paragraph" w:styleId="ac">
    <w:name w:val="header"/>
    <w:basedOn w:val="a"/>
    <w:link w:val="ad"/>
    <w:uiPriority w:val="99"/>
    <w:unhideWhenUsed/>
    <w:rsid w:val="00452F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52FEC"/>
  </w:style>
  <w:style w:type="paragraph" w:styleId="ae">
    <w:name w:val="footer"/>
    <w:basedOn w:val="a"/>
    <w:link w:val="af"/>
    <w:uiPriority w:val="99"/>
    <w:unhideWhenUsed/>
    <w:rsid w:val="00452FE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5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4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3315D-2058-4E3F-B3D3-7FC1BCC9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グロービス社内稟議書テンプレート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稟議書テンプレート</dc:title>
  <dc:subject/>
  <dc:creator>Takako MIYO</dc:creator>
  <cp:keywords/>
  <dc:description/>
  <cp:lastModifiedBy>Sawada Natsuki</cp:lastModifiedBy>
  <cp:revision>7</cp:revision>
  <dcterms:created xsi:type="dcterms:W3CDTF">2024-10-07T02:00:00Z</dcterms:created>
  <dcterms:modified xsi:type="dcterms:W3CDTF">2024-10-10T08:07:00Z</dcterms:modified>
</cp:coreProperties>
</file>